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B0D0C" w14:textId="1BD8DC17" w:rsidR="00F81739" w:rsidRPr="00CE219D" w:rsidRDefault="00F81739" w:rsidP="00F817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19D">
        <w:rPr>
          <w:rFonts w:ascii="Times New Roman" w:hAnsi="Times New Roman" w:cs="Times New Roman"/>
          <w:b/>
          <w:sz w:val="24"/>
          <w:szCs w:val="24"/>
        </w:rPr>
        <w:t>Дисциплина</w:t>
      </w:r>
      <w:r w:rsidR="006476E2">
        <w:rPr>
          <w:rFonts w:ascii="Times New Roman" w:hAnsi="Times New Roman" w:cs="Times New Roman"/>
          <w:b/>
          <w:sz w:val="24"/>
          <w:szCs w:val="24"/>
        </w:rPr>
        <w:t xml:space="preserve"> ФТИЗИАТРИЯ</w:t>
      </w:r>
    </w:p>
    <w:p w14:paraId="3CB06EDC" w14:textId="7460A5B5" w:rsidR="00F81739" w:rsidRPr="00CE219D" w:rsidRDefault="00F81739" w:rsidP="00F81739">
      <w:pPr>
        <w:jc w:val="center"/>
        <w:rPr>
          <w:rFonts w:ascii="Times New Roman" w:hAnsi="Times New Roman" w:cs="Times New Roman"/>
          <w:sz w:val="24"/>
          <w:szCs w:val="24"/>
        </w:rPr>
      </w:pPr>
      <w:r w:rsidRPr="00CE219D">
        <w:rPr>
          <w:rFonts w:ascii="Times New Roman" w:hAnsi="Times New Roman" w:cs="Times New Roman"/>
          <w:sz w:val="24"/>
          <w:szCs w:val="24"/>
        </w:rPr>
        <w:t xml:space="preserve">Ординаторы </w:t>
      </w:r>
      <w:r w:rsidR="006476E2">
        <w:rPr>
          <w:rFonts w:ascii="Times New Roman" w:hAnsi="Times New Roman" w:cs="Times New Roman"/>
          <w:sz w:val="24"/>
          <w:szCs w:val="24"/>
        </w:rPr>
        <w:t>2</w:t>
      </w:r>
      <w:r w:rsidRPr="00CE219D">
        <w:rPr>
          <w:rFonts w:ascii="Times New Roman" w:hAnsi="Times New Roman" w:cs="Times New Roman"/>
          <w:sz w:val="24"/>
          <w:szCs w:val="24"/>
        </w:rPr>
        <w:t xml:space="preserve"> курс</w:t>
      </w:r>
    </w:p>
    <w:p w14:paraId="5799BE2B" w14:textId="77777777" w:rsidR="00F81739" w:rsidRPr="00CE219D" w:rsidRDefault="00F81739" w:rsidP="00F8173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6"/>
        <w:gridCol w:w="2404"/>
        <w:gridCol w:w="2029"/>
        <w:gridCol w:w="2406"/>
      </w:tblGrid>
      <w:tr w:rsidR="00F81739" w:rsidRPr="00CE219D" w14:paraId="7BD5A481" w14:textId="77777777" w:rsidTr="00817433">
        <w:tc>
          <w:tcPr>
            <w:tcW w:w="2506" w:type="dxa"/>
          </w:tcPr>
          <w:p w14:paraId="40216611" w14:textId="77777777" w:rsidR="00F81739" w:rsidRPr="00CE219D" w:rsidRDefault="00F81739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C5569F9" w14:textId="77777777" w:rsidR="00F81739" w:rsidRPr="00CE219D" w:rsidRDefault="00F81739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9" w:type="dxa"/>
          </w:tcPr>
          <w:p w14:paraId="53CF6074" w14:textId="77777777" w:rsidR="00F81739" w:rsidRPr="00CE219D" w:rsidRDefault="00F81739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406" w:type="dxa"/>
          </w:tcPr>
          <w:p w14:paraId="55B42AAA" w14:textId="77777777" w:rsidR="00F81739" w:rsidRPr="00CE219D" w:rsidRDefault="00F81739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39" w:rsidRPr="00CE219D" w14:paraId="257A2A4B" w14:textId="77777777" w:rsidTr="00817433">
        <w:tc>
          <w:tcPr>
            <w:tcW w:w="2506" w:type="dxa"/>
          </w:tcPr>
          <w:p w14:paraId="4E14E684" w14:textId="77777777" w:rsidR="00F81739" w:rsidRPr="00CE219D" w:rsidRDefault="00F81739" w:rsidP="00817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</w:p>
        </w:tc>
        <w:tc>
          <w:tcPr>
            <w:tcW w:w="2404" w:type="dxa"/>
          </w:tcPr>
          <w:p w14:paraId="12DC4753" w14:textId="1C6468E0" w:rsidR="00F81739" w:rsidRPr="00B94187" w:rsidRDefault="006476E2" w:rsidP="00B94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941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F81739"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659EF"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F81739"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 w:rsidR="0036679F"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B941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029" w:type="dxa"/>
          </w:tcPr>
          <w:p w14:paraId="27A8E7D0" w14:textId="5F86A427" w:rsidR="00F81739" w:rsidRPr="00CE219D" w:rsidRDefault="006476E2" w:rsidP="00817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2406" w:type="dxa"/>
          </w:tcPr>
          <w:p w14:paraId="3E877CD8" w14:textId="77777777" w:rsidR="006476E2" w:rsidRDefault="007659EF" w:rsidP="00817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b/>
                <w:sz w:val="24"/>
                <w:szCs w:val="24"/>
              </w:rPr>
              <w:t>Очно,</w:t>
            </w:r>
            <w:r w:rsidR="006476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лекционный зал </w:t>
            </w:r>
          </w:p>
          <w:p w14:paraId="15D1D3EF" w14:textId="3F634506" w:rsidR="00F81739" w:rsidRDefault="006476E2" w:rsidP="00817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ГБУЗ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476E2">
              <w:rPr>
                <w:rFonts w:ascii="Times New Roman" w:hAnsi="Times New Roman" w:cs="Times New Roman"/>
                <w:b/>
                <w:sz w:val="24"/>
                <w:szCs w:val="24"/>
              </w:rPr>
              <w:t>ЗККФПЦ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4ECAB80" w14:textId="01635608" w:rsidR="006476E2" w:rsidRPr="00CE219D" w:rsidRDefault="006476E2" w:rsidP="00817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Таёжная, 3</w:t>
            </w:r>
          </w:p>
          <w:p w14:paraId="2DBC223C" w14:textId="77777777" w:rsidR="00F81739" w:rsidRPr="00CE219D" w:rsidRDefault="00F81739" w:rsidP="00817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76E2" w:rsidRPr="00CE219D" w14:paraId="52223A7C" w14:textId="77777777" w:rsidTr="001A122A">
        <w:trPr>
          <w:trHeight w:val="2265"/>
        </w:trPr>
        <w:tc>
          <w:tcPr>
            <w:tcW w:w="2506" w:type="dxa"/>
          </w:tcPr>
          <w:p w14:paraId="5AB5588F" w14:textId="77777777" w:rsidR="006476E2" w:rsidRPr="00CE219D" w:rsidRDefault="006476E2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35391" w14:textId="77777777" w:rsidR="006476E2" w:rsidRPr="00CE219D" w:rsidRDefault="006476E2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9D7E9" w14:textId="70D0BAC0" w:rsidR="006476E2" w:rsidRDefault="006476E2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CE219D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12995123" w14:textId="77777777" w:rsidR="006476E2" w:rsidRPr="00CE219D" w:rsidRDefault="006476E2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4ACBE" w14:textId="594269B9" w:rsidR="006476E2" w:rsidRPr="00CE219D" w:rsidRDefault="006476E2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фтизиатрии</w:t>
            </w:r>
          </w:p>
          <w:p w14:paraId="275CF7C3" w14:textId="4DBE78B8" w:rsidR="006476E2" w:rsidRPr="00CE219D" w:rsidRDefault="006476E2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219D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Таёжная, 3</w:t>
            </w:r>
          </w:p>
        </w:tc>
        <w:tc>
          <w:tcPr>
            <w:tcW w:w="2404" w:type="dxa"/>
          </w:tcPr>
          <w:p w14:paraId="44A092C3" w14:textId="4267DFEC" w:rsidR="006476E2" w:rsidRPr="00CE219D" w:rsidRDefault="006476E2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C5694" w14:textId="77777777" w:rsidR="006476E2" w:rsidRDefault="006476E2" w:rsidP="00DD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1A3E1" w14:textId="77777777" w:rsidR="006476E2" w:rsidRDefault="006476E2" w:rsidP="00DD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9BFD1" w14:textId="22AA8F53" w:rsidR="006476E2" w:rsidRPr="00B94187" w:rsidRDefault="006476E2" w:rsidP="00B941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4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B94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94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B94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29" w:type="dxa"/>
          </w:tcPr>
          <w:p w14:paraId="5D6AB7ED" w14:textId="77777777" w:rsidR="006476E2" w:rsidRDefault="006476E2" w:rsidP="0064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C6F96" w14:textId="77777777" w:rsidR="006476E2" w:rsidRDefault="006476E2" w:rsidP="0064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6558A" w14:textId="77777777" w:rsidR="006476E2" w:rsidRDefault="006476E2" w:rsidP="0064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095D0" w14:textId="68337426" w:rsidR="006476E2" w:rsidRPr="00CE219D" w:rsidRDefault="006476E2" w:rsidP="0064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r w:rsidRPr="00CE2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6" w:type="dxa"/>
          </w:tcPr>
          <w:p w14:paraId="39269377" w14:textId="148EA7E4" w:rsidR="006476E2" w:rsidRPr="00CE219D" w:rsidRDefault="006476E2" w:rsidP="0064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CD415" w14:textId="77777777" w:rsidR="006476E2" w:rsidRDefault="006476E2" w:rsidP="00647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A42DC" w14:textId="3B5742DC" w:rsidR="006476E2" w:rsidRPr="006476E2" w:rsidRDefault="006476E2" w:rsidP="00647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b/>
                <w:sz w:val="24"/>
                <w:szCs w:val="24"/>
              </w:rPr>
              <w:t>ГБУЗ «ЗККФПЦ»</w:t>
            </w:r>
          </w:p>
          <w:p w14:paraId="69D3C012" w14:textId="77777777" w:rsidR="006476E2" w:rsidRPr="006476E2" w:rsidRDefault="006476E2" w:rsidP="00647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b/>
                <w:sz w:val="24"/>
                <w:szCs w:val="24"/>
              </w:rPr>
              <w:t>ул. Таёжная, 3</w:t>
            </w:r>
          </w:p>
          <w:p w14:paraId="595FFAB8" w14:textId="2D9147AA" w:rsidR="006476E2" w:rsidRPr="00CE219D" w:rsidRDefault="006476E2" w:rsidP="001A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57FE51" w14:textId="77777777" w:rsidR="00E703E7" w:rsidRDefault="00F81739" w:rsidP="00E70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19D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1704DD00" w14:textId="77777777" w:rsidR="00E703E7" w:rsidRDefault="00E703E7" w:rsidP="00E703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9FDE39" w14:textId="309EFC54" w:rsidR="00F81739" w:rsidRDefault="00E703E7" w:rsidP="00E70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ординаторов</w:t>
      </w:r>
    </w:p>
    <w:p w14:paraId="5E42E640" w14:textId="77777777" w:rsidR="00E703E7" w:rsidRPr="009A6BF7" w:rsidRDefault="00E703E7" w:rsidP="00E703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5813"/>
        <w:gridCol w:w="3074"/>
      </w:tblGrid>
      <w:tr w:rsidR="00E703E7" w14:paraId="3682F913" w14:textId="77777777" w:rsidTr="00E703E7">
        <w:trPr>
          <w:trHeight w:val="415"/>
        </w:trPr>
        <w:tc>
          <w:tcPr>
            <w:tcW w:w="458" w:type="dxa"/>
          </w:tcPr>
          <w:p w14:paraId="15F2E23A" w14:textId="37A2EBFD" w:rsidR="00E703E7" w:rsidRPr="00B94187" w:rsidRDefault="00E703E7" w:rsidP="00E70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1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3" w:type="dxa"/>
          </w:tcPr>
          <w:p w14:paraId="21DD9866" w14:textId="318F5B1F" w:rsidR="00E703E7" w:rsidRPr="00B94187" w:rsidRDefault="00E703E7" w:rsidP="00E70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18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74" w:type="dxa"/>
          </w:tcPr>
          <w:p w14:paraId="4D2C45EA" w14:textId="69894196" w:rsidR="00E703E7" w:rsidRPr="00B94187" w:rsidRDefault="00E703E7" w:rsidP="00FA4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187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</w:tr>
      <w:tr w:rsidR="00B94187" w14:paraId="1EF91935" w14:textId="77777777" w:rsidTr="00E703E7">
        <w:tc>
          <w:tcPr>
            <w:tcW w:w="458" w:type="dxa"/>
          </w:tcPr>
          <w:p w14:paraId="599A2A4A" w14:textId="4A73B0C1" w:rsidR="00B94187" w:rsidRPr="00B94187" w:rsidRDefault="00B94187" w:rsidP="00B9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8862189"/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0A55314D" w14:textId="5E53329A" w:rsidR="00B94187" w:rsidRPr="00B94187" w:rsidRDefault="00B94187" w:rsidP="00B941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Балданова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Базаровна</w:t>
            </w:r>
            <w:proofErr w:type="spellEnd"/>
          </w:p>
        </w:tc>
        <w:tc>
          <w:tcPr>
            <w:tcW w:w="3074" w:type="dxa"/>
          </w:tcPr>
          <w:p w14:paraId="01511757" w14:textId="46E4C792" w:rsidR="00B94187" w:rsidRPr="00B94187" w:rsidRDefault="00B94187" w:rsidP="00B9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bookmarkEnd w:id="0"/>
      <w:tr w:rsidR="00B94187" w:rsidRPr="00FA476A" w14:paraId="2A2517A9" w14:textId="77777777" w:rsidTr="00E703E7">
        <w:tc>
          <w:tcPr>
            <w:tcW w:w="458" w:type="dxa"/>
          </w:tcPr>
          <w:p w14:paraId="5548CD5C" w14:textId="5350C1CA" w:rsidR="00B94187" w:rsidRPr="00B94187" w:rsidRDefault="00B94187" w:rsidP="00B9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64FB3639" w14:textId="415BE4B4" w:rsidR="00B94187" w:rsidRPr="00B94187" w:rsidRDefault="00B94187" w:rsidP="00B9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Баторовна</w:t>
            </w:r>
            <w:proofErr w:type="spellEnd"/>
          </w:p>
        </w:tc>
        <w:tc>
          <w:tcPr>
            <w:tcW w:w="3074" w:type="dxa"/>
          </w:tcPr>
          <w:p w14:paraId="145C0B2A" w14:textId="355B662E" w:rsidR="00B94187" w:rsidRPr="00B94187" w:rsidRDefault="00B94187" w:rsidP="00B9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tr w:rsidR="00B94187" w14:paraId="15840EBA" w14:textId="77777777" w:rsidTr="00E703E7">
        <w:tc>
          <w:tcPr>
            <w:tcW w:w="458" w:type="dxa"/>
          </w:tcPr>
          <w:p w14:paraId="6C097A38" w14:textId="5C274EE1" w:rsidR="00B94187" w:rsidRPr="00B94187" w:rsidRDefault="00B94187" w:rsidP="00B9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42A2AFA7" w14:textId="23B2F2A1" w:rsidR="00B94187" w:rsidRPr="00B94187" w:rsidRDefault="00B94187" w:rsidP="00B941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3074" w:type="dxa"/>
          </w:tcPr>
          <w:p w14:paraId="76397680" w14:textId="0E6BB70D" w:rsidR="00B94187" w:rsidRPr="00B94187" w:rsidRDefault="00B94187" w:rsidP="00B941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tr w:rsidR="00B94187" w14:paraId="5C4E7105" w14:textId="77777777" w:rsidTr="00E703E7">
        <w:tc>
          <w:tcPr>
            <w:tcW w:w="458" w:type="dxa"/>
          </w:tcPr>
          <w:p w14:paraId="0635C3B9" w14:textId="6B09E82D" w:rsidR="00B94187" w:rsidRPr="00B94187" w:rsidRDefault="00B94187" w:rsidP="00B9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57A254FD" w14:textId="230867A5" w:rsidR="00B94187" w:rsidRPr="00B94187" w:rsidRDefault="00B94187" w:rsidP="00B941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Ванчикова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3074" w:type="dxa"/>
          </w:tcPr>
          <w:p w14:paraId="09A36460" w14:textId="555A1403" w:rsidR="00B94187" w:rsidRPr="00B94187" w:rsidRDefault="00B94187" w:rsidP="00B941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tr w:rsidR="00B94187" w14:paraId="3F4E3804" w14:textId="77777777" w:rsidTr="00E703E7">
        <w:tc>
          <w:tcPr>
            <w:tcW w:w="458" w:type="dxa"/>
          </w:tcPr>
          <w:p w14:paraId="4852A4DB" w14:textId="761CE966" w:rsidR="00B94187" w:rsidRPr="00B94187" w:rsidRDefault="00B94187" w:rsidP="00B9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3" w:type="dxa"/>
          </w:tcPr>
          <w:p w14:paraId="258B4FCF" w14:textId="15000D1D" w:rsidR="00B94187" w:rsidRPr="00B94187" w:rsidRDefault="00B94187" w:rsidP="00B941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Доржиевна</w:t>
            </w:r>
            <w:proofErr w:type="spellEnd"/>
          </w:p>
        </w:tc>
        <w:tc>
          <w:tcPr>
            <w:tcW w:w="3074" w:type="dxa"/>
          </w:tcPr>
          <w:p w14:paraId="6C818167" w14:textId="7BBE89F5" w:rsidR="00B94187" w:rsidRPr="00B94187" w:rsidRDefault="00B94187" w:rsidP="00B941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tr w:rsidR="00B94187" w14:paraId="7CAD7B07" w14:textId="77777777" w:rsidTr="00E703E7">
        <w:tc>
          <w:tcPr>
            <w:tcW w:w="458" w:type="dxa"/>
          </w:tcPr>
          <w:p w14:paraId="36C7C500" w14:textId="4E32F35A" w:rsidR="00B94187" w:rsidRPr="00B94187" w:rsidRDefault="00B94187" w:rsidP="00B9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3" w:type="dxa"/>
          </w:tcPr>
          <w:p w14:paraId="28DD58C8" w14:textId="34673635" w:rsidR="00B94187" w:rsidRPr="00B94187" w:rsidRDefault="00B94187" w:rsidP="00B941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Золотарёва Анна Владимировна</w:t>
            </w:r>
          </w:p>
        </w:tc>
        <w:tc>
          <w:tcPr>
            <w:tcW w:w="3074" w:type="dxa"/>
          </w:tcPr>
          <w:p w14:paraId="4EA3CAF2" w14:textId="57BF7829" w:rsidR="00B94187" w:rsidRPr="00B94187" w:rsidRDefault="00B94187" w:rsidP="00B941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tr w:rsidR="00B94187" w14:paraId="75B1ABE8" w14:textId="77777777" w:rsidTr="00E703E7">
        <w:tc>
          <w:tcPr>
            <w:tcW w:w="458" w:type="dxa"/>
          </w:tcPr>
          <w:p w14:paraId="2655C8EF" w14:textId="13AEA2EF" w:rsidR="00B94187" w:rsidRPr="00B94187" w:rsidRDefault="00B94187" w:rsidP="00B9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3" w:type="dxa"/>
          </w:tcPr>
          <w:p w14:paraId="440A495F" w14:textId="165EC352" w:rsidR="00B94187" w:rsidRPr="00B94187" w:rsidRDefault="00B94187" w:rsidP="00B941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Золтоева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Эдуардовна</w:t>
            </w:r>
          </w:p>
        </w:tc>
        <w:tc>
          <w:tcPr>
            <w:tcW w:w="3074" w:type="dxa"/>
          </w:tcPr>
          <w:p w14:paraId="59ADA577" w14:textId="677195FB" w:rsidR="00B94187" w:rsidRPr="00B94187" w:rsidRDefault="00B94187" w:rsidP="00B941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tr w:rsidR="00B94187" w14:paraId="645CF2C8" w14:textId="77777777" w:rsidTr="00E703E7">
        <w:tc>
          <w:tcPr>
            <w:tcW w:w="458" w:type="dxa"/>
          </w:tcPr>
          <w:p w14:paraId="53AC2919" w14:textId="550AE5E0" w:rsidR="00B94187" w:rsidRPr="00B94187" w:rsidRDefault="00B94187" w:rsidP="00B9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3" w:type="dxa"/>
          </w:tcPr>
          <w:p w14:paraId="0EB1850B" w14:textId="2EE5A60B" w:rsidR="00B94187" w:rsidRPr="00B94187" w:rsidRDefault="00B94187" w:rsidP="00B941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Каргина Анастасия Олеговн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074" w:type="dxa"/>
          </w:tcPr>
          <w:p w14:paraId="4B49AC1F" w14:textId="0B93BD44" w:rsidR="00B94187" w:rsidRPr="00B94187" w:rsidRDefault="00B94187" w:rsidP="00B941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tr w:rsidR="00B94187" w14:paraId="79C762F6" w14:textId="77777777" w:rsidTr="00E703E7">
        <w:tc>
          <w:tcPr>
            <w:tcW w:w="458" w:type="dxa"/>
          </w:tcPr>
          <w:p w14:paraId="5CDAD479" w14:textId="1E219D1E" w:rsidR="00B94187" w:rsidRPr="00B94187" w:rsidRDefault="00B94187" w:rsidP="00B9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3" w:type="dxa"/>
          </w:tcPr>
          <w:p w14:paraId="5215FC6C" w14:textId="4EEBD39F" w:rsidR="00B94187" w:rsidRPr="00B94187" w:rsidRDefault="00B94187" w:rsidP="00B941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Валерьевна</w:t>
            </w:r>
          </w:p>
        </w:tc>
        <w:tc>
          <w:tcPr>
            <w:tcW w:w="3074" w:type="dxa"/>
          </w:tcPr>
          <w:p w14:paraId="3081AC9A" w14:textId="3DD08F94" w:rsidR="00B94187" w:rsidRPr="00B94187" w:rsidRDefault="00B94187" w:rsidP="00B941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tr w:rsidR="00B94187" w14:paraId="506E45FA" w14:textId="77777777" w:rsidTr="00E703E7">
        <w:tc>
          <w:tcPr>
            <w:tcW w:w="458" w:type="dxa"/>
          </w:tcPr>
          <w:p w14:paraId="712C8175" w14:textId="19E2C5BF" w:rsidR="00B94187" w:rsidRPr="00B94187" w:rsidRDefault="00B94187" w:rsidP="00B9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3" w:type="dxa"/>
          </w:tcPr>
          <w:p w14:paraId="536F5CB7" w14:textId="6642BE91" w:rsidR="00B94187" w:rsidRPr="00B94187" w:rsidRDefault="00B94187" w:rsidP="00B941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Дамдиновна</w:t>
            </w:r>
            <w:proofErr w:type="spellEnd"/>
          </w:p>
        </w:tc>
        <w:tc>
          <w:tcPr>
            <w:tcW w:w="3074" w:type="dxa"/>
          </w:tcPr>
          <w:p w14:paraId="7244B204" w14:textId="0520EB40" w:rsidR="00B94187" w:rsidRPr="00B94187" w:rsidRDefault="00B94187" w:rsidP="00B941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tr w:rsidR="00B94187" w14:paraId="04A4D7B4" w14:textId="77777777" w:rsidTr="00E703E7">
        <w:tc>
          <w:tcPr>
            <w:tcW w:w="458" w:type="dxa"/>
          </w:tcPr>
          <w:p w14:paraId="317F71D8" w14:textId="59891107" w:rsidR="00B94187" w:rsidRPr="00B94187" w:rsidRDefault="00B94187" w:rsidP="00B9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3" w:type="dxa"/>
          </w:tcPr>
          <w:p w14:paraId="013F4623" w14:textId="6D9471C2" w:rsidR="00B94187" w:rsidRPr="00B94187" w:rsidRDefault="00B94187" w:rsidP="00B941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ерфильева Александра Алексеевна</w:t>
            </w:r>
          </w:p>
        </w:tc>
        <w:tc>
          <w:tcPr>
            <w:tcW w:w="3074" w:type="dxa"/>
          </w:tcPr>
          <w:p w14:paraId="737257F2" w14:textId="5AED987E" w:rsidR="00B94187" w:rsidRPr="00B94187" w:rsidRDefault="00B94187" w:rsidP="00B941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tr w:rsidR="00B94187" w14:paraId="6F287DE2" w14:textId="77777777" w:rsidTr="00E703E7">
        <w:tc>
          <w:tcPr>
            <w:tcW w:w="458" w:type="dxa"/>
          </w:tcPr>
          <w:p w14:paraId="42F3CBEA" w14:textId="2D93FB79" w:rsidR="00B94187" w:rsidRPr="00B94187" w:rsidRDefault="00B94187" w:rsidP="00B9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3" w:type="dxa"/>
          </w:tcPr>
          <w:p w14:paraId="1DE29A57" w14:textId="253B08CF" w:rsidR="00B94187" w:rsidRPr="00B94187" w:rsidRDefault="00B94187" w:rsidP="00B941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Любовь Валерьевна</w:t>
            </w:r>
          </w:p>
        </w:tc>
        <w:tc>
          <w:tcPr>
            <w:tcW w:w="3074" w:type="dxa"/>
          </w:tcPr>
          <w:p w14:paraId="1947B647" w14:textId="67FFF3FC" w:rsidR="00B94187" w:rsidRPr="00B94187" w:rsidRDefault="00B94187" w:rsidP="00B941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tr w:rsidR="00B94187" w14:paraId="5334D83A" w14:textId="77777777" w:rsidTr="00E703E7">
        <w:tc>
          <w:tcPr>
            <w:tcW w:w="458" w:type="dxa"/>
          </w:tcPr>
          <w:p w14:paraId="7F723ADD" w14:textId="59791075" w:rsidR="00B94187" w:rsidRPr="00B94187" w:rsidRDefault="00B94187" w:rsidP="00B9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3" w:type="dxa"/>
          </w:tcPr>
          <w:p w14:paraId="5C49228D" w14:textId="423A8042" w:rsidR="00B94187" w:rsidRPr="00B94187" w:rsidRDefault="00B94187" w:rsidP="00B941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3074" w:type="dxa"/>
          </w:tcPr>
          <w:p w14:paraId="7CBF5535" w14:textId="613FFF0F" w:rsidR="00B94187" w:rsidRPr="00B94187" w:rsidRDefault="00B94187" w:rsidP="00B941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tr w:rsidR="00B94187" w14:paraId="4EA1FAA1" w14:textId="77777777" w:rsidTr="00E703E7">
        <w:tc>
          <w:tcPr>
            <w:tcW w:w="458" w:type="dxa"/>
          </w:tcPr>
          <w:p w14:paraId="2D57FA38" w14:textId="0B110EAD" w:rsidR="00B94187" w:rsidRPr="00B94187" w:rsidRDefault="00B94187" w:rsidP="00B9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3" w:type="dxa"/>
          </w:tcPr>
          <w:p w14:paraId="23270552" w14:textId="0210D66E" w:rsidR="00B94187" w:rsidRPr="00B94187" w:rsidRDefault="00B94187" w:rsidP="00B941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Черкашина Анна Романовна</w:t>
            </w:r>
          </w:p>
        </w:tc>
        <w:tc>
          <w:tcPr>
            <w:tcW w:w="3074" w:type="dxa"/>
          </w:tcPr>
          <w:p w14:paraId="2B03DF80" w14:textId="6F28CD98" w:rsidR="00B94187" w:rsidRPr="00B94187" w:rsidRDefault="00B94187" w:rsidP="00B941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  <w:tr w:rsidR="00B94187" w14:paraId="7472102C" w14:textId="77777777" w:rsidTr="00E703E7">
        <w:tc>
          <w:tcPr>
            <w:tcW w:w="458" w:type="dxa"/>
          </w:tcPr>
          <w:p w14:paraId="4F7E9496" w14:textId="5EF81B5A" w:rsidR="00B94187" w:rsidRPr="00B94187" w:rsidRDefault="00B94187" w:rsidP="00B941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813" w:type="dxa"/>
          </w:tcPr>
          <w:p w14:paraId="461718A2" w14:textId="01C7E947" w:rsidR="00B94187" w:rsidRPr="00B94187" w:rsidRDefault="00B94187" w:rsidP="00B941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Шелестун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Анатольевна</w:t>
            </w:r>
          </w:p>
        </w:tc>
        <w:tc>
          <w:tcPr>
            <w:tcW w:w="3074" w:type="dxa"/>
          </w:tcPr>
          <w:p w14:paraId="7F18C608" w14:textId="4071B094" w:rsidR="00B94187" w:rsidRPr="00B94187" w:rsidRDefault="00B94187" w:rsidP="00B9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187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</w:tr>
    </w:tbl>
    <w:p w14:paraId="7E418E98" w14:textId="3408473E" w:rsidR="00CE219D" w:rsidRPr="00E703E7" w:rsidRDefault="00CE219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CA1F043" w14:textId="2B8B12E8" w:rsidR="00CE219D" w:rsidRPr="00CE219D" w:rsidRDefault="00CE219D">
      <w:pPr>
        <w:rPr>
          <w:rFonts w:ascii="Times New Roman" w:hAnsi="Times New Roman" w:cs="Times New Roman"/>
          <w:sz w:val="24"/>
          <w:szCs w:val="24"/>
        </w:rPr>
      </w:pPr>
    </w:p>
    <w:p w14:paraId="31404899" w14:textId="0A2DED7A" w:rsidR="002916D4" w:rsidRDefault="002916D4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08AC1C3C" w14:textId="77777777" w:rsidR="000B2BAF" w:rsidRDefault="000B2BAF" w:rsidP="00FA00BE">
      <w:pPr>
        <w:rPr>
          <w:rFonts w:ascii="Times New Roman" w:hAnsi="Times New Roman" w:cs="Times New Roman"/>
          <w:b/>
          <w:sz w:val="24"/>
          <w:szCs w:val="24"/>
        </w:rPr>
      </w:pPr>
    </w:p>
    <w:p w14:paraId="746096F2" w14:textId="77777777" w:rsidR="005A5467" w:rsidRPr="005A5467" w:rsidRDefault="005A5467" w:rsidP="000B2BAF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5A5467" w:rsidRPr="005A5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39"/>
    <w:rsid w:val="000541C3"/>
    <w:rsid w:val="00062E86"/>
    <w:rsid w:val="0007346D"/>
    <w:rsid w:val="00096361"/>
    <w:rsid w:val="000A0523"/>
    <w:rsid w:val="000B2BAF"/>
    <w:rsid w:val="001944AD"/>
    <w:rsid w:val="001E0919"/>
    <w:rsid w:val="00250608"/>
    <w:rsid w:val="00252DD0"/>
    <w:rsid w:val="002916D4"/>
    <w:rsid w:val="0032377F"/>
    <w:rsid w:val="00334446"/>
    <w:rsid w:val="0036679F"/>
    <w:rsid w:val="00375885"/>
    <w:rsid w:val="00377E0F"/>
    <w:rsid w:val="003B5152"/>
    <w:rsid w:val="00477A6C"/>
    <w:rsid w:val="00481D72"/>
    <w:rsid w:val="00494BC3"/>
    <w:rsid w:val="004A356A"/>
    <w:rsid w:val="004B27E7"/>
    <w:rsid w:val="004B4A70"/>
    <w:rsid w:val="004E3438"/>
    <w:rsid w:val="00525D46"/>
    <w:rsid w:val="0053604F"/>
    <w:rsid w:val="00546385"/>
    <w:rsid w:val="00592248"/>
    <w:rsid w:val="005A5467"/>
    <w:rsid w:val="005C1FD1"/>
    <w:rsid w:val="005E28B7"/>
    <w:rsid w:val="00640110"/>
    <w:rsid w:val="006466A2"/>
    <w:rsid w:val="006476E2"/>
    <w:rsid w:val="00656B83"/>
    <w:rsid w:val="00685E81"/>
    <w:rsid w:val="006E52DE"/>
    <w:rsid w:val="00711E8E"/>
    <w:rsid w:val="007659EF"/>
    <w:rsid w:val="007702BB"/>
    <w:rsid w:val="007873B0"/>
    <w:rsid w:val="00817433"/>
    <w:rsid w:val="00840B49"/>
    <w:rsid w:val="00844DD0"/>
    <w:rsid w:val="008A303C"/>
    <w:rsid w:val="008D1000"/>
    <w:rsid w:val="008E741A"/>
    <w:rsid w:val="009252E6"/>
    <w:rsid w:val="0097341C"/>
    <w:rsid w:val="00981824"/>
    <w:rsid w:val="00982577"/>
    <w:rsid w:val="009A6BF7"/>
    <w:rsid w:val="009D0648"/>
    <w:rsid w:val="00A80BEE"/>
    <w:rsid w:val="00A82372"/>
    <w:rsid w:val="00AA1948"/>
    <w:rsid w:val="00B25AAE"/>
    <w:rsid w:val="00B3791A"/>
    <w:rsid w:val="00B6508F"/>
    <w:rsid w:val="00B94187"/>
    <w:rsid w:val="00B94FC9"/>
    <w:rsid w:val="00BD1A08"/>
    <w:rsid w:val="00C1394F"/>
    <w:rsid w:val="00C23A85"/>
    <w:rsid w:val="00C35EAA"/>
    <w:rsid w:val="00C50C6F"/>
    <w:rsid w:val="00CB1ABC"/>
    <w:rsid w:val="00CE10E8"/>
    <w:rsid w:val="00CE219D"/>
    <w:rsid w:val="00D13DC5"/>
    <w:rsid w:val="00D2029C"/>
    <w:rsid w:val="00D627FD"/>
    <w:rsid w:val="00D97C98"/>
    <w:rsid w:val="00DB0439"/>
    <w:rsid w:val="00E004C8"/>
    <w:rsid w:val="00E42731"/>
    <w:rsid w:val="00E703E7"/>
    <w:rsid w:val="00E839C5"/>
    <w:rsid w:val="00EA25E3"/>
    <w:rsid w:val="00EF4BFF"/>
    <w:rsid w:val="00F11E4A"/>
    <w:rsid w:val="00F41318"/>
    <w:rsid w:val="00F75B52"/>
    <w:rsid w:val="00F81739"/>
    <w:rsid w:val="00F95E81"/>
    <w:rsid w:val="00FA00BE"/>
    <w:rsid w:val="00FA476A"/>
    <w:rsid w:val="00FD2AE2"/>
    <w:rsid w:val="00FD66C3"/>
    <w:rsid w:val="00FE6ECF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FF63"/>
  <w15:chartTrackingRefBased/>
  <w15:docId w15:val="{86684BA2-BBE8-4EBE-ABDE-3F65AF3A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97C9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7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Волнина</dc:creator>
  <cp:keywords/>
  <dc:description/>
  <cp:lastModifiedBy>Емельянов Артур Сергоевич</cp:lastModifiedBy>
  <cp:revision>2</cp:revision>
  <dcterms:created xsi:type="dcterms:W3CDTF">2026-01-30T01:30:00Z</dcterms:created>
  <dcterms:modified xsi:type="dcterms:W3CDTF">2026-01-30T01:30:00Z</dcterms:modified>
</cp:coreProperties>
</file>